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A022" w14:textId="326E4CBF" w:rsidR="00377BD7" w:rsidRPr="0057362D" w:rsidRDefault="00377BD7" w:rsidP="004729E4">
      <w:pPr>
        <w:jc w:val="center"/>
        <w:rPr>
          <w:b/>
          <w:bCs/>
          <w:sz w:val="32"/>
          <w:szCs w:val="32"/>
        </w:rPr>
      </w:pPr>
      <w:r w:rsidRPr="00377BD7">
        <w:rPr>
          <w:b/>
          <w:bCs/>
          <w:sz w:val="32"/>
          <w:szCs w:val="32"/>
        </w:rPr>
        <w:t>Town of Germantown Camping Permit Application</w:t>
      </w:r>
    </w:p>
    <w:p w14:paraId="3ED9848B" w14:textId="3B8B45A4" w:rsidR="00AF0AF7" w:rsidRDefault="00AF0AF7" w:rsidP="00AF0AF7">
      <w:r>
        <w:tab/>
      </w:r>
    </w:p>
    <w:p w14:paraId="39BEA7F5" w14:textId="01EDF88C" w:rsidR="00AF0AF7" w:rsidRDefault="00AF0AF7" w:rsidP="000A63F2">
      <w:pPr>
        <w:ind w:left="1440" w:firstLine="720"/>
      </w:pPr>
      <w:r>
        <w:t xml:space="preserve">   ____</w:t>
      </w:r>
      <w:r>
        <w:tab/>
        <w:t xml:space="preserve">$30 </w:t>
      </w:r>
      <w:r w:rsidR="00377BD7">
        <w:tab/>
        <w:t xml:space="preserve">             </w:t>
      </w:r>
      <w:r w:rsidR="000A63F2">
        <w:tab/>
      </w:r>
      <w:r w:rsidR="000A63F2">
        <w:tab/>
      </w:r>
      <w:r w:rsidR="000A63F2">
        <w:tab/>
      </w:r>
      <w:r w:rsidR="00377BD7">
        <w:t>___</w:t>
      </w:r>
      <w:r>
        <w:t>_$150</w:t>
      </w:r>
      <w:r>
        <w:tab/>
      </w:r>
      <w:r>
        <w:tab/>
      </w:r>
      <w:r>
        <w:tab/>
      </w:r>
      <w:r>
        <w:tab/>
      </w:r>
      <w:r w:rsidR="00377BD7">
        <w:t xml:space="preserve">            </w:t>
      </w:r>
      <w:r w:rsidR="000F6665">
        <w:t xml:space="preserve">  </w:t>
      </w:r>
    </w:p>
    <w:p w14:paraId="623E2536" w14:textId="7020FA77" w:rsidR="00AF0AF7" w:rsidRDefault="00377BD7" w:rsidP="000A63F2">
      <w:pPr>
        <w:ind w:left="1440" w:firstLine="720"/>
      </w:pPr>
      <w:r>
        <w:t xml:space="preserve">   </w:t>
      </w:r>
      <w:r w:rsidR="00AF0AF7">
        <w:t>Monthly Permi</w:t>
      </w:r>
      <w:r>
        <w:t xml:space="preserve">t             </w:t>
      </w:r>
      <w:r w:rsidR="000A63F2">
        <w:t xml:space="preserve">  </w:t>
      </w:r>
      <w:r>
        <w:t xml:space="preserve"> </w:t>
      </w:r>
      <w:r w:rsidR="00AF0AF7">
        <w:t>Seasonal Permi</w:t>
      </w:r>
      <w:r>
        <w:t xml:space="preserve">t </w:t>
      </w:r>
      <w:r w:rsidR="00AF0AF7">
        <w:t xml:space="preserve">(May 15- September 15)   </w:t>
      </w:r>
      <w:r>
        <w:t xml:space="preserve">        </w:t>
      </w:r>
    </w:p>
    <w:p w14:paraId="05268633" w14:textId="192FEF48" w:rsidR="00AF0AF7" w:rsidRDefault="00AF0AF7" w:rsidP="00AF0AF7"/>
    <w:p w14:paraId="31F7167D" w14:textId="7D0E4763" w:rsidR="00AF0AF7" w:rsidRPr="00377BD7" w:rsidRDefault="00AF0AF7" w:rsidP="00AF0AF7">
      <w:pPr>
        <w:rPr>
          <w:b/>
          <w:bCs/>
          <w:sz w:val="20"/>
          <w:szCs w:val="20"/>
        </w:rPr>
      </w:pPr>
      <w:r w:rsidRPr="00377BD7">
        <w:rPr>
          <w:b/>
          <w:bCs/>
          <w:sz w:val="20"/>
          <w:szCs w:val="20"/>
        </w:rPr>
        <w:t>Make checks payable to “Town of Germantown”.  We do not issue refunds.  No credit cards.</w:t>
      </w:r>
    </w:p>
    <w:p w14:paraId="6F268995" w14:textId="671B38E0" w:rsidR="00AF0AF7" w:rsidRPr="00377BD7" w:rsidRDefault="00AF0AF7" w:rsidP="00AF0AF7">
      <w:pPr>
        <w:rPr>
          <w:b/>
          <w:bCs/>
          <w:sz w:val="20"/>
          <w:szCs w:val="20"/>
        </w:rPr>
      </w:pPr>
    </w:p>
    <w:p w14:paraId="315FB46E" w14:textId="1700FE88" w:rsidR="00AF0AF7" w:rsidRDefault="00AF0AF7" w:rsidP="00AF0AF7">
      <w:r w:rsidRPr="00377BD7">
        <w:rPr>
          <w:b/>
          <w:bCs/>
          <w:sz w:val="20"/>
          <w:szCs w:val="20"/>
        </w:rPr>
        <w:t>Permits issued must be posted on the camping unit.</w:t>
      </w:r>
      <w:r>
        <w:rPr>
          <w:sz w:val="20"/>
          <w:szCs w:val="20"/>
        </w:rPr>
        <w:t xml:space="preserve">  </w:t>
      </w:r>
      <w:r>
        <w:tab/>
        <w:t xml:space="preserve"> </w:t>
      </w:r>
    </w:p>
    <w:p w14:paraId="08235785" w14:textId="525AA764" w:rsidR="00AF0AF7" w:rsidRDefault="00E94DD7" w:rsidP="00AF0AF7">
      <w:r>
        <w:t>------------------------------------------------------------------------------------------------------------------------------------------</w:t>
      </w:r>
    </w:p>
    <w:p w14:paraId="4A46D410" w14:textId="7FC3F3B8" w:rsidR="00AF0AF7" w:rsidRPr="009F6F59" w:rsidRDefault="00AF0AF7" w:rsidP="00AF0AF7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9F6F59">
        <w:rPr>
          <w:b/>
          <w:bCs/>
          <w:u w:val="single"/>
        </w:rPr>
        <w:t>Basic Information:</w:t>
      </w:r>
    </w:p>
    <w:p w14:paraId="3479009B" w14:textId="71A32B50" w:rsidR="00AF0AF7" w:rsidRDefault="00AF0AF7" w:rsidP="00AF0AF7">
      <w:pPr>
        <w:ind w:left="720"/>
      </w:pPr>
    </w:p>
    <w:p w14:paraId="24DE7BFD" w14:textId="1FF1A40A" w:rsidR="00AF0AF7" w:rsidRDefault="00AF0AF7" w:rsidP="00AF0AF7">
      <w:pPr>
        <w:ind w:left="720"/>
      </w:pPr>
      <w:r>
        <w:t>Dates of Planned Camping Activity:  ___/___/____ through ___/___/____</w:t>
      </w:r>
    </w:p>
    <w:p w14:paraId="4543A7E5" w14:textId="1F2B496B" w:rsidR="00AF0AF7" w:rsidRDefault="00AF0AF7" w:rsidP="00AF0AF7">
      <w:pPr>
        <w:ind w:left="720"/>
      </w:pPr>
    </w:p>
    <w:p w14:paraId="4AC54465" w14:textId="1D0D1D70" w:rsidR="005725DF" w:rsidRDefault="005725DF" w:rsidP="00AF0AF7">
      <w:pPr>
        <w:ind w:left="720"/>
      </w:pPr>
      <w:r>
        <w:t>Camping Parcel Number: _______________________</w:t>
      </w:r>
    </w:p>
    <w:p w14:paraId="1B2F12BA" w14:textId="77EE3685" w:rsidR="004729E4" w:rsidRDefault="004729E4" w:rsidP="00AF0AF7">
      <w:pPr>
        <w:ind w:left="720"/>
      </w:pPr>
    </w:p>
    <w:p w14:paraId="08AE7B10" w14:textId="7F54E1DE" w:rsidR="004729E4" w:rsidRDefault="004729E4" w:rsidP="00AF0AF7">
      <w:pPr>
        <w:ind w:left="720"/>
      </w:pPr>
      <w:r>
        <w:t>Address of Parcel (if one is assigned):________________________________________________</w:t>
      </w:r>
    </w:p>
    <w:p w14:paraId="53E92404" w14:textId="74D6A085" w:rsidR="005725DF" w:rsidRDefault="005725DF" w:rsidP="00AF0AF7">
      <w:pPr>
        <w:ind w:left="720"/>
      </w:pPr>
    </w:p>
    <w:p w14:paraId="6AEA2C55" w14:textId="5F427BA4" w:rsidR="00AF0AF7" w:rsidRDefault="00AF0AF7" w:rsidP="00AF0AF7">
      <w:pPr>
        <w:ind w:left="720"/>
      </w:pPr>
      <w:r>
        <w:t>I</w:t>
      </w:r>
      <w:r w:rsidR="005725DF">
        <w:t>s the camping parcel larger than 3 acres?</w:t>
      </w:r>
      <w:r w:rsidR="005725DF">
        <w:tab/>
        <w:t>____________</w:t>
      </w:r>
    </w:p>
    <w:p w14:paraId="679EFFC5" w14:textId="04A40676" w:rsidR="005725DF" w:rsidRDefault="005725DF" w:rsidP="005725DF"/>
    <w:p w14:paraId="437A7888" w14:textId="53EAF43A" w:rsidR="005725DF" w:rsidRPr="009F6F59" w:rsidRDefault="005725DF" w:rsidP="005725D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9F6F59">
        <w:rPr>
          <w:b/>
          <w:bCs/>
          <w:u w:val="single"/>
        </w:rPr>
        <w:t>Existing Structures:</w:t>
      </w:r>
    </w:p>
    <w:p w14:paraId="67E4DDB9" w14:textId="7E92FA32" w:rsidR="005725DF" w:rsidRDefault="005725DF" w:rsidP="005725DF"/>
    <w:p w14:paraId="2ED0BFA2" w14:textId="75187B35" w:rsidR="005725DF" w:rsidRDefault="005725DF" w:rsidP="005725DF">
      <w:pPr>
        <w:ind w:left="720"/>
      </w:pPr>
      <w:r>
        <w:t>Is there an existing residence on this parcel?      _____Yes</w:t>
      </w:r>
      <w:r>
        <w:tab/>
        <w:t>_____No</w:t>
      </w:r>
    </w:p>
    <w:p w14:paraId="0E01016B" w14:textId="57A00BEF" w:rsidR="005725DF" w:rsidRDefault="005725DF" w:rsidP="005725DF">
      <w:pPr>
        <w:ind w:left="720"/>
      </w:pPr>
    </w:p>
    <w:p w14:paraId="31F6B428" w14:textId="63DD0E4E" w:rsidR="005725DF" w:rsidRDefault="005725DF" w:rsidP="005725DF">
      <w:pPr>
        <w:ind w:left="720"/>
      </w:pPr>
      <w:r>
        <w:t>Is there an existing accessory structure on this parcel?</w:t>
      </w:r>
      <w:r>
        <w:tab/>
        <w:t>_____Yes</w:t>
      </w:r>
      <w:r>
        <w:tab/>
        <w:t>_____No</w:t>
      </w:r>
    </w:p>
    <w:p w14:paraId="327AC364" w14:textId="2AA6B33D" w:rsidR="005725DF" w:rsidRDefault="005725DF" w:rsidP="005725DF">
      <w:pPr>
        <w:ind w:left="720"/>
      </w:pPr>
    </w:p>
    <w:p w14:paraId="5836F1D1" w14:textId="7E466EE5" w:rsidR="005725DF" w:rsidRDefault="005725DF" w:rsidP="005725DF">
      <w:pPr>
        <w:ind w:left="720"/>
      </w:pPr>
      <w:r>
        <w:tab/>
        <w:t>If yes, what type of structure(s)?_____________________________________________</w:t>
      </w:r>
    </w:p>
    <w:p w14:paraId="4664F1CA" w14:textId="299CBB6F" w:rsidR="005725DF" w:rsidRDefault="005725DF" w:rsidP="005725DF"/>
    <w:p w14:paraId="7CCF5E1F" w14:textId="02D93C07" w:rsidR="005725DF" w:rsidRPr="009F6F59" w:rsidRDefault="005725DF" w:rsidP="005725D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9F6F59">
        <w:rPr>
          <w:b/>
          <w:bCs/>
          <w:u w:val="single"/>
        </w:rPr>
        <w:t>Unit and Sanitary:</w:t>
      </w:r>
    </w:p>
    <w:p w14:paraId="310BECC9" w14:textId="3187A773" w:rsidR="005725DF" w:rsidRDefault="005725DF" w:rsidP="005725DF"/>
    <w:p w14:paraId="3C2FA4BE" w14:textId="79A28FAA" w:rsidR="005725DF" w:rsidRDefault="005725DF" w:rsidP="005725DF">
      <w:pPr>
        <w:ind w:left="720"/>
      </w:pPr>
      <w:r>
        <w:t>Type of Camping Unit? (Choose below)</w:t>
      </w:r>
    </w:p>
    <w:p w14:paraId="7F9E9400" w14:textId="2AB5D730" w:rsidR="005725DF" w:rsidRDefault="005725DF" w:rsidP="005725DF">
      <w:pPr>
        <w:ind w:left="720"/>
      </w:pPr>
      <w:r>
        <w:t>_____</w:t>
      </w:r>
      <w:proofErr w:type="spellStart"/>
      <w:r>
        <w:t>RV_____Motor</w:t>
      </w:r>
      <w:proofErr w:type="spellEnd"/>
      <w:r w:rsidR="004729E4">
        <w:t xml:space="preserve"> </w:t>
      </w:r>
      <w:proofErr w:type="spellStart"/>
      <w:r>
        <w:t>Home_____Tent</w:t>
      </w:r>
      <w:proofErr w:type="spellEnd"/>
      <w:r w:rsidR="000F6665">
        <w:t xml:space="preserve"> </w:t>
      </w:r>
      <w:r>
        <w:t>_____Pop-Up Traile</w:t>
      </w:r>
      <w:r w:rsidR="000F6665">
        <w:t>r _____Other______________</w:t>
      </w:r>
    </w:p>
    <w:p w14:paraId="1B29D93B" w14:textId="19B18519" w:rsidR="005725DF" w:rsidRDefault="005725DF" w:rsidP="005725DF">
      <w:pPr>
        <w:ind w:left="720"/>
      </w:pPr>
    </w:p>
    <w:p w14:paraId="4649EB66" w14:textId="396DF91C" w:rsidR="005725DF" w:rsidRDefault="005725DF" w:rsidP="005725DF">
      <w:pPr>
        <w:ind w:left="720"/>
      </w:pPr>
      <w:r>
        <w:t>What type of sanitary provisions will be available?  (Choose below)</w:t>
      </w:r>
    </w:p>
    <w:p w14:paraId="4AFA7D1D" w14:textId="069EA87E" w:rsidR="005725DF" w:rsidRDefault="005725DF" w:rsidP="005725DF">
      <w:pPr>
        <w:ind w:left="720"/>
      </w:pPr>
    </w:p>
    <w:p w14:paraId="0FB28CEB" w14:textId="079189AF" w:rsidR="005725DF" w:rsidRPr="000F6665" w:rsidRDefault="005725DF" w:rsidP="005725DF">
      <w:pPr>
        <w:ind w:left="720"/>
        <w:rPr>
          <w:sz w:val="16"/>
          <w:szCs w:val="16"/>
        </w:rPr>
      </w:pPr>
      <w:r>
        <w:t>_____Portable toilet</w:t>
      </w:r>
      <w:r>
        <w:tab/>
        <w:t>_____Self-contained unit</w:t>
      </w:r>
      <w:r w:rsidR="000F6665">
        <w:t xml:space="preserve">       </w:t>
      </w:r>
      <w:r>
        <w:t>_____Septic System</w:t>
      </w:r>
      <w:r w:rsidR="000F6665">
        <w:t xml:space="preserve"> </w:t>
      </w:r>
      <w:r w:rsidR="000F6665" w:rsidRPr="000F6665">
        <w:rPr>
          <w:sz w:val="16"/>
          <w:szCs w:val="16"/>
        </w:rPr>
        <w:t>(Permit must be provided)</w:t>
      </w:r>
      <w:r w:rsidRPr="000F6665">
        <w:rPr>
          <w:sz w:val="16"/>
          <w:szCs w:val="16"/>
        </w:rPr>
        <w:tab/>
      </w:r>
    </w:p>
    <w:p w14:paraId="5F8D06C1" w14:textId="4048FDB1" w:rsidR="005725DF" w:rsidRDefault="005725DF" w:rsidP="005725DF">
      <w:pPr>
        <w:ind w:left="720"/>
      </w:pPr>
    </w:p>
    <w:p w14:paraId="4B395880" w14:textId="3FD4FC90" w:rsidR="005725DF" w:rsidRDefault="00377BD7" w:rsidP="005725DF">
      <w:pPr>
        <w:ind w:left="720"/>
      </w:pPr>
      <w:r>
        <w:t xml:space="preserve">Name/phone of waste hauler: _____________________________________________________ </w:t>
      </w:r>
    </w:p>
    <w:p w14:paraId="68E9E565" w14:textId="70123FA9" w:rsidR="00377BD7" w:rsidRDefault="00377BD7" w:rsidP="005725DF">
      <w:pPr>
        <w:ind w:left="720"/>
      </w:pPr>
    </w:p>
    <w:p w14:paraId="07212CC9" w14:textId="2792DDF8" w:rsidR="00377BD7" w:rsidRDefault="00377BD7" w:rsidP="005725DF">
      <w:pPr>
        <w:ind w:left="720"/>
      </w:pPr>
      <w:r>
        <w:t>What arrangements have been made for proper disposal of trash and garbage?</w:t>
      </w:r>
    </w:p>
    <w:p w14:paraId="0D96E0E0" w14:textId="62AD132C" w:rsidR="00377BD7" w:rsidRDefault="00377BD7" w:rsidP="005725DF">
      <w:pPr>
        <w:ind w:left="720"/>
      </w:pPr>
    </w:p>
    <w:p w14:paraId="0AF50DD3" w14:textId="79007C7F" w:rsidR="00377BD7" w:rsidRDefault="00377BD7" w:rsidP="005725DF">
      <w:pPr>
        <w:ind w:left="720"/>
      </w:pPr>
      <w:r>
        <w:t xml:space="preserve">______________________________________________________________________________ </w:t>
      </w:r>
    </w:p>
    <w:p w14:paraId="788E84F9" w14:textId="3B0945EC" w:rsidR="00377BD7" w:rsidRPr="009F6F59" w:rsidRDefault="00377BD7" w:rsidP="00377BD7">
      <w:pPr>
        <w:rPr>
          <w:b/>
          <w:bCs/>
        </w:rPr>
      </w:pPr>
    </w:p>
    <w:p w14:paraId="6DCC31F1" w14:textId="6C01E9C2" w:rsidR="00377BD7" w:rsidRPr="009F6F59" w:rsidRDefault="00377BD7" w:rsidP="00377BD7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9F6F59">
        <w:rPr>
          <w:b/>
          <w:bCs/>
          <w:u w:val="single"/>
        </w:rPr>
        <w:t>Acknowledgements:</w:t>
      </w:r>
    </w:p>
    <w:p w14:paraId="2071AB51" w14:textId="0DFE0492" w:rsidR="00377BD7" w:rsidRDefault="00377BD7" w:rsidP="00377BD7">
      <w:pPr>
        <w:ind w:left="720"/>
      </w:pPr>
    </w:p>
    <w:p w14:paraId="6501FCAD" w14:textId="795B0D2D" w:rsidR="00377BD7" w:rsidRDefault="00377BD7" w:rsidP="00377BD7">
      <w:pPr>
        <w:ind w:left="720"/>
      </w:pPr>
      <w:r>
        <w:t>Do you understand the conditions of Camping Ordinance #8 (Attached) _____Yes     _____No</w:t>
      </w:r>
    </w:p>
    <w:p w14:paraId="2D449C2A" w14:textId="3C27B5C0" w:rsidR="00377BD7" w:rsidRDefault="00377BD7" w:rsidP="00377BD7">
      <w:pPr>
        <w:ind w:left="720"/>
      </w:pPr>
    </w:p>
    <w:p w14:paraId="5A744CF5" w14:textId="5FA42E24" w:rsidR="00377BD7" w:rsidRDefault="00377BD7" w:rsidP="00377BD7">
      <w:pPr>
        <w:ind w:left="720"/>
      </w:pPr>
      <w:r>
        <w:t>I certify that the above information is true, accurate and complete</w:t>
      </w:r>
      <w:r w:rsidR="009F6F59">
        <w:t>.</w:t>
      </w:r>
    </w:p>
    <w:p w14:paraId="5F890C4B" w14:textId="27A9720A" w:rsidR="00377BD7" w:rsidRDefault="00377BD7" w:rsidP="00377BD7"/>
    <w:p w14:paraId="2A88A67A" w14:textId="143EE4DB" w:rsidR="00377BD7" w:rsidRDefault="00377BD7" w:rsidP="00377BD7">
      <w:r>
        <w:tab/>
        <w:t xml:space="preserve">Property Owner Signature_______________________________________Date______________ </w:t>
      </w:r>
    </w:p>
    <w:p w14:paraId="0D2C2BFA" w14:textId="77777777" w:rsidR="00377BD7" w:rsidRDefault="00377BD7" w:rsidP="00377BD7"/>
    <w:p w14:paraId="5839AB5D" w14:textId="1C703CA9" w:rsidR="00F268B9" w:rsidRDefault="00377BD7" w:rsidP="00377BD7">
      <w:pPr>
        <w:ind w:firstLine="720"/>
      </w:pPr>
      <w:r>
        <w:t>Print Name_____________________________________________________________________</w:t>
      </w:r>
    </w:p>
    <w:sectPr w:rsidR="00F268B9" w:rsidSect="0057362D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1B6"/>
    <w:multiLevelType w:val="hybridMultilevel"/>
    <w:tmpl w:val="981CC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F7"/>
    <w:rsid w:val="000A63F2"/>
    <w:rsid w:val="000F6665"/>
    <w:rsid w:val="001333BC"/>
    <w:rsid w:val="00377BD7"/>
    <w:rsid w:val="003A6723"/>
    <w:rsid w:val="003B69BE"/>
    <w:rsid w:val="004729E4"/>
    <w:rsid w:val="005725DF"/>
    <w:rsid w:val="0057362D"/>
    <w:rsid w:val="009F6F59"/>
    <w:rsid w:val="00AF0AF7"/>
    <w:rsid w:val="00E94DD7"/>
    <w:rsid w:val="00F2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05E66"/>
  <w15:chartTrackingRefBased/>
  <w15:docId w15:val="{A55EBC9C-D9FB-4405-8FC7-03FD893D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AF7"/>
  </w:style>
  <w:style w:type="paragraph" w:styleId="Heading1">
    <w:name w:val="heading 1"/>
    <w:basedOn w:val="Normal"/>
    <w:next w:val="Normal"/>
    <w:link w:val="Heading1Char"/>
    <w:uiPriority w:val="9"/>
    <w:qFormat/>
    <w:rsid w:val="003A67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7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F0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Ganther</dc:creator>
  <cp:keywords/>
  <dc:description/>
  <cp:lastModifiedBy>Susan Ganther</cp:lastModifiedBy>
  <cp:revision>6</cp:revision>
  <dcterms:created xsi:type="dcterms:W3CDTF">2021-05-25T15:46:00Z</dcterms:created>
  <dcterms:modified xsi:type="dcterms:W3CDTF">2021-06-03T14:29:00Z</dcterms:modified>
</cp:coreProperties>
</file>