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7E13" w14:textId="77777777" w:rsidR="00A3584B" w:rsidRDefault="00A3584B" w:rsidP="0020318C">
      <w:pPr>
        <w:pStyle w:val="NoSpacing"/>
      </w:pPr>
    </w:p>
    <w:p w14:paraId="6B1C67CE" w14:textId="77777777" w:rsidR="0020318C" w:rsidRDefault="0020318C" w:rsidP="00AA10F1">
      <w:pPr>
        <w:pStyle w:val="NoSpacing"/>
        <w:jc w:val="center"/>
      </w:pPr>
    </w:p>
    <w:p w14:paraId="3BC73FEC" w14:textId="77777777" w:rsidR="0020318C" w:rsidRPr="00AA10F1" w:rsidRDefault="0020318C" w:rsidP="00AA10F1">
      <w:pPr>
        <w:pStyle w:val="NoSpacing"/>
        <w:jc w:val="center"/>
        <w:rPr>
          <w:sz w:val="32"/>
          <w:szCs w:val="32"/>
        </w:rPr>
      </w:pPr>
      <w:r w:rsidRPr="00AA10F1">
        <w:rPr>
          <w:sz w:val="32"/>
          <w:szCs w:val="32"/>
        </w:rPr>
        <w:t>Application for an Operator’s License     Town of Germantown, Juneau County</w:t>
      </w:r>
    </w:p>
    <w:p w14:paraId="65EC24C3" w14:textId="77777777" w:rsidR="0020318C" w:rsidRDefault="0020318C" w:rsidP="0020318C">
      <w:pPr>
        <w:pStyle w:val="NoSpacing"/>
      </w:pPr>
    </w:p>
    <w:p w14:paraId="2F4B397D" w14:textId="16FAC9E6" w:rsidR="0020318C" w:rsidRDefault="0020318C" w:rsidP="0020318C">
      <w:pPr>
        <w:pStyle w:val="NoSpacing"/>
      </w:pPr>
      <w:r>
        <w:t>I, the undersigned, do hereby make application to the local governing body of the Town of Germantown, for a license to serve Fermented Malt Beverages and Intoxicating Liquor from the date hereof until June 30</w:t>
      </w:r>
      <w:r w:rsidR="00C74CBD">
        <w:t>th</w:t>
      </w:r>
      <w:r w:rsidR="001B71B1">
        <w:t xml:space="preserve"> of the subsequent year</w:t>
      </w:r>
      <w:r>
        <w:t>, unless revoked or suspended sooner, subject to the limitations imposed by ss 125.32(2) and ss 125.68(2) of the Wisconsin State Statutes and all acts amendatory thereof and supplementary thereto, and hereby agree to comply with all laws, resolutions, ordinances and regulations, Federal, State, or Local, affecting the sale of such beverages and liquors if a license is granted to me.</w:t>
      </w:r>
    </w:p>
    <w:p w14:paraId="73E9326B" w14:textId="77777777" w:rsidR="0020318C" w:rsidRDefault="0020318C" w:rsidP="0020318C">
      <w:pPr>
        <w:pStyle w:val="NoSpacing"/>
      </w:pPr>
    </w:p>
    <w:p w14:paraId="5440340C" w14:textId="77777777" w:rsidR="0020318C" w:rsidRDefault="0020318C" w:rsidP="0020318C">
      <w:pPr>
        <w:pStyle w:val="NoSpacing"/>
      </w:pPr>
      <w:r>
        <w:t>Full Legal Name (on DL) print: _____________________________</w:t>
      </w:r>
      <w:r w:rsidR="00AA10F1">
        <w:t>_______________________________</w:t>
      </w:r>
    </w:p>
    <w:p w14:paraId="6E8FA61E" w14:textId="77777777" w:rsidR="001B71B1" w:rsidRDefault="001B71B1" w:rsidP="0020318C">
      <w:pPr>
        <w:pStyle w:val="NoSpacing"/>
      </w:pPr>
    </w:p>
    <w:p w14:paraId="3E198FE5" w14:textId="5A2C3F92" w:rsidR="0020318C" w:rsidRDefault="0020318C" w:rsidP="0020318C">
      <w:pPr>
        <w:pStyle w:val="NoSpacing"/>
      </w:pPr>
      <w:r>
        <w:t>Current Address:________________________________________</w:t>
      </w:r>
      <w:r w:rsidR="00AA10F1">
        <w:t>_______________________________</w:t>
      </w:r>
    </w:p>
    <w:p w14:paraId="3E471F82" w14:textId="77777777" w:rsidR="001B71B1" w:rsidRDefault="001B71B1" w:rsidP="0020318C">
      <w:pPr>
        <w:pStyle w:val="NoSpacing"/>
      </w:pPr>
    </w:p>
    <w:p w14:paraId="75B20E5E" w14:textId="17E4C430" w:rsidR="0020318C" w:rsidRDefault="0020318C" w:rsidP="0020318C">
      <w:pPr>
        <w:pStyle w:val="NoSpacing"/>
      </w:pPr>
      <w:r>
        <w:t>City, State, Zip Code:_____________________________________</w:t>
      </w:r>
      <w:r w:rsidR="00AA10F1">
        <w:t>_______________________________</w:t>
      </w:r>
    </w:p>
    <w:p w14:paraId="49D644FA" w14:textId="77777777" w:rsidR="001B71B1" w:rsidRDefault="001B71B1" w:rsidP="0020318C">
      <w:pPr>
        <w:pStyle w:val="NoSpacing"/>
      </w:pPr>
    </w:p>
    <w:p w14:paraId="4ADE259B" w14:textId="49908F4C" w:rsidR="0020318C" w:rsidRDefault="0020318C" w:rsidP="0020318C">
      <w:pPr>
        <w:pStyle w:val="NoSpacing"/>
      </w:pPr>
      <w:r>
        <w:t>Telephone Number:________________________DL#:___________</w:t>
      </w:r>
      <w:r w:rsidR="00AA10F1">
        <w:t>_______________State:__________</w:t>
      </w:r>
    </w:p>
    <w:p w14:paraId="5CEFD435" w14:textId="77777777" w:rsidR="001B71B1" w:rsidRDefault="001B71B1" w:rsidP="0020318C">
      <w:pPr>
        <w:pStyle w:val="NoSpacing"/>
      </w:pPr>
    </w:p>
    <w:p w14:paraId="47559615" w14:textId="3C211A04" w:rsidR="0020318C" w:rsidRDefault="0020318C" w:rsidP="0020318C">
      <w:pPr>
        <w:pStyle w:val="NoSpacing"/>
      </w:pPr>
      <w:r>
        <w:t>Date of Birth:__________________________________Age:____________________________________</w:t>
      </w:r>
    </w:p>
    <w:p w14:paraId="396B7740" w14:textId="77777777" w:rsidR="0020318C" w:rsidRDefault="0020318C" w:rsidP="0020318C">
      <w:pPr>
        <w:pStyle w:val="NoSpacing"/>
      </w:pPr>
    </w:p>
    <w:p w14:paraId="6ACAA0FF" w14:textId="77777777" w:rsidR="0020318C" w:rsidRDefault="0020318C" w:rsidP="0020318C">
      <w:pPr>
        <w:pStyle w:val="NoSpacing"/>
      </w:pPr>
      <w:r>
        <w:t>Establishment at which you will be employed as a bartender:___________________________________</w:t>
      </w:r>
    </w:p>
    <w:p w14:paraId="7A8F532A" w14:textId="77777777" w:rsidR="00AA10F1" w:rsidRDefault="00AA10F1" w:rsidP="00DC06BD">
      <w:pPr>
        <w:pStyle w:val="NoSpacing"/>
      </w:pPr>
    </w:p>
    <w:p w14:paraId="67766E43" w14:textId="266B1517" w:rsidR="00AA10F1" w:rsidRDefault="00AA10F1" w:rsidP="00DC06BD">
      <w:pPr>
        <w:pStyle w:val="NoSpacing"/>
      </w:pPr>
      <w:r>
        <w:t>Have you EVER been convicted of</w:t>
      </w:r>
      <w:r w:rsidR="003E4B3F">
        <w:t>, or have a case pending, for</w:t>
      </w:r>
      <w:r>
        <w:t xml:space="preserve"> a felony, misdemeanor, or ordinance violation other than minor traffic violations?</w:t>
      </w:r>
    </w:p>
    <w:p w14:paraId="4570F1DB" w14:textId="77777777" w:rsidR="00AA10F1" w:rsidRDefault="00AA10F1" w:rsidP="00DC06BD">
      <w:pPr>
        <w:pStyle w:val="NoSpacing"/>
      </w:pPr>
    </w:p>
    <w:p w14:paraId="18FB3F85" w14:textId="77777777" w:rsidR="00AA10F1" w:rsidRDefault="00AA10F1" w:rsidP="00DC06BD">
      <w:pPr>
        <w:pStyle w:val="NoSpacing"/>
      </w:pPr>
      <w:r>
        <w:t>Date of conviction:</w:t>
      </w:r>
      <w:r>
        <w:tab/>
      </w:r>
      <w:r>
        <w:tab/>
      </w:r>
      <w:r>
        <w:tab/>
        <w:t>Violation/Offense:</w:t>
      </w:r>
      <w:r>
        <w:tab/>
      </w:r>
      <w:r>
        <w:tab/>
      </w:r>
      <w:r>
        <w:tab/>
        <w:t>Jurisdiction:</w:t>
      </w:r>
    </w:p>
    <w:p w14:paraId="79C08670" w14:textId="77777777" w:rsidR="00AA10F1" w:rsidRDefault="00AA10F1" w:rsidP="00DC06BD">
      <w:pPr>
        <w:pStyle w:val="NoSpacing"/>
      </w:pPr>
      <w:r>
        <w:t>__________________</w:t>
      </w:r>
      <w:r>
        <w:tab/>
      </w:r>
      <w:r>
        <w:tab/>
        <w:t>______________________________</w:t>
      </w:r>
      <w:r>
        <w:tab/>
        <w:t>__________________________</w:t>
      </w:r>
    </w:p>
    <w:p w14:paraId="3DB6A4B1" w14:textId="77777777" w:rsidR="001B71B1" w:rsidRDefault="001B71B1" w:rsidP="00DC06BD">
      <w:pPr>
        <w:pStyle w:val="NoSpacing"/>
      </w:pPr>
    </w:p>
    <w:p w14:paraId="69F26E92" w14:textId="45329438" w:rsidR="00AA10F1" w:rsidRDefault="00AA10F1" w:rsidP="00DC06BD">
      <w:pPr>
        <w:pStyle w:val="NoSpacing"/>
      </w:pPr>
      <w:r>
        <w:t>__________________</w:t>
      </w:r>
      <w:r>
        <w:tab/>
      </w:r>
      <w:r>
        <w:tab/>
        <w:t>______________________________</w:t>
      </w:r>
      <w:r>
        <w:tab/>
        <w:t>__________________________</w:t>
      </w:r>
    </w:p>
    <w:p w14:paraId="406CF871" w14:textId="2F83E78F" w:rsidR="000621F8" w:rsidRDefault="000621F8" w:rsidP="00DC06BD">
      <w:pPr>
        <w:pStyle w:val="NoSpacing"/>
      </w:pPr>
    </w:p>
    <w:p w14:paraId="725730FD" w14:textId="5E87669D" w:rsidR="000621F8" w:rsidRDefault="000621F8" w:rsidP="00DC06BD">
      <w:pPr>
        <w:pStyle w:val="NoSpacing"/>
      </w:pPr>
      <w:r>
        <w:t>If you answered yes, please provide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88C8DC" w14:textId="77777777" w:rsidR="00AA10F1" w:rsidRDefault="00AA10F1" w:rsidP="00DC06BD">
      <w:pPr>
        <w:pStyle w:val="NoSpacing"/>
      </w:pPr>
    </w:p>
    <w:p w14:paraId="5E8E5006" w14:textId="0B787DDD" w:rsidR="00AA10F1" w:rsidRPr="00AA10F1" w:rsidRDefault="00AA10F1" w:rsidP="00DC06BD">
      <w:pPr>
        <w:pStyle w:val="NoSpacing"/>
        <w:rPr>
          <w:b/>
        </w:rPr>
      </w:pPr>
      <w:r>
        <w:t>Under penalty provided by law, the undersigned swears that he/she is the person who made the foregoing application and that the information supplied is true and correct.  False, inaccurate</w:t>
      </w:r>
      <w:r w:rsidR="000621F8">
        <w:t>,</w:t>
      </w:r>
      <w:r>
        <w:t xml:space="preserve"> or omitted information may be grounds for denial of the application.  The signer certifies that he/she is familiar with the laws and regulations pertaining to the sale of alcoholic beverages.  Signer agrees to observe the provisions of the Town of Germantown ordinances, and the Wisconsin Statutes.  The signer agrees that the license, if granted, will not be assigned to another.  </w:t>
      </w:r>
      <w:r w:rsidRPr="00AA10F1">
        <w:rPr>
          <w:b/>
        </w:rPr>
        <w:t>YOU MUST CARRY ON YOUR PERSON A VALID PICTURE ID ISSUED BY A GOVERNMENTAL AGENCY (DRIVER’S LICENSE, PASSPORT, ETC.) AT ALL TIMES WHILE WORKING PURSUANT TO THE OPERATOR’S LICENSE.</w:t>
      </w:r>
    </w:p>
    <w:p w14:paraId="14A0E78D" w14:textId="77777777" w:rsidR="00AA10F1" w:rsidRDefault="00AA10F1" w:rsidP="00DC06BD">
      <w:pPr>
        <w:pStyle w:val="NoSpacing"/>
      </w:pPr>
    </w:p>
    <w:p w14:paraId="7BDFB8E0" w14:textId="77777777" w:rsidR="00AA10F1" w:rsidRDefault="00AA10F1" w:rsidP="00DC06BD">
      <w:pPr>
        <w:pStyle w:val="NoSpacing"/>
      </w:pPr>
      <w:r>
        <w:t>Applicant’s Signature:_____________________________________________Date:__________________</w:t>
      </w:r>
    </w:p>
    <w:p w14:paraId="50C47378" w14:textId="77777777" w:rsidR="00AA10F1" w:rsidRDefault="00AA10F1" w:rsidP="00DC06BD">
      <w:pPr>
        <w:pStyle w:val="NoSpacing"/>
      </w:pPr>
    </w:p>
    <w:p w14:paraId="6E1034BD" w14:textId="7FF0F677" w:rsidR="00C67BCA" w:rsidRDefault="00C67BCA" w:rsidP="00DC06BD">
      <w:pPr>
        <w:pStyle w:val="NoSpacing"/>
      </w:pPr>
    </w:p>
    <w:sectPr w:rsidR="00C67BCA" w:rsidSect="00AA10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4073A"/>
    <w:multiLevelType w:val="hybridMultilevel"/>
    <w:tmpl w:val="7A548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8C"/>
    <w:rsid w:val="000621F8"/>
    <w:rsid w:val="001423FE"/>
    <w:rsid w:val="001B71B1"/>
    <w:rsid w:val="0020318C"/>
    <w:rsid w:val="003E4B3F"/>
    <w:rsid w:val="00505D1A"/>
    <w:rsid w:val="005C3CBF"/>
    <w:rsid w:val="00A3584B"/>
    <w:rsid w:val="00AA10F1"/>
    <w:rsid w:val="00C67BCA"/>
    <w:rsid w:val="00C74CBD"/>
    <w:rsid w:val="00DC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C5E7"/>
  <w15:chartTrackingRefBased/>
  <w15:docId w15:val="{B6264C07-EDC1-43F8-B18B-93FF9F5C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18C"/>
    <w:pPr>
      <w:spacing w:after="0" w:line="240" w:lineRule="auto"/>
    </w:pPr>
  </w:style>
  <w:style w:type="paragraph" w:styleId="BalloonText">
    <w:name w:val="Balloon Text"/>
    <w:basedOn w:val="Normal"/>
    <w:link w:val="BalloonTextChar"/>
    <w:uiPriority w:val="99"/>
    <w:semiHidden/>
    <w:unhideWhenUsed/>
    <w:rsid w:val="00AA1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TOG1</dc:creator>
  <cp:keywords/>
  <dc:description/>
  <cp:lastModifiedBy>Susan Ganther</cp:lastModifiedBy>
  <cp:revision>5</cp:revision>
  <cp:lastPrinted>2014-04-25T15:13:00Z</cp:lastPrinted>
  <dcterms:created xsi:type="dcterms:W3CDTF">2014-10-28T15:40:00Z</dcterms:created>
  <dcterms:modified xsi:type="dcterms:W3CDTF">2021-08-10T14:33:00Z</dcterms:modified>
</cp:coreProperties>
</file>